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C3A9" w14:textId="4758D730" w:rsidR="008E35E0" w:rsidRDefault="008E35E0" w:rsidP="008E35E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A85BE" wp14:editId="26727B00">
            <wp:simplePos x="0" y="0"/>
            <wp:positionH relativeFrom="column">
              <wp:posOffset>-114300</wp:posOffset>
            </wp:positionH>
            <wp:positionV relativeFrom="paragraph">
              <wp:posOffset>114301</wp:posOffset>
            </wp:positionV>
            <wp:extent cx="1371600" cy="8001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E2B0B" w14:textId="77777777" w:rsidR="008E35E0" w:rsidRDefault="008E35E0" w:rsidP="00992252">
      <w:pPr>
        <w:rPr>
          <w:b/>
        </w:rPr>
      </w:pPr>
    </w:p>
    <w:p w14:paraId="5C55F6E6" w14:textId="3866E3C9" w:rsidR="008E35E0" w:rsidRDefault="008E35E0" w:rsidP="00992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 Application for Shandon Neighborhood Council</w:t>
      </w:r>
    </w:p>
    <w:p w14:paraId="68EDAE58" w14:textId="6E74CF5C" w:rsidR="008E35E0" w:rsidRDefault="008E35E0" w:rsidP="00992252">
      <w:pPr>
        <w:rPr>
          <w:b/>
        </w:rPr>
      </w:pPr>
      <w:r>
        <w:rPr>
          <w:b/>
        </w:rPr>
        <w:t xml:space="preserve">              </w:t>
      </w:r>
    </w:p>
    <w:p w14:paraId="0146492E" w14:textId="77777777" w:rsidR="008E35E0" w:rsidRDefault="008E35E0" w:rsidP="00992252">
      <w:pPr>
        <w:rPr>
          <w:b/>
        </w:rPr>
      </w:pPr>
    </w:p>
    <w:p w14:paraId="007209B6" w14:textId="5A714B0B" w:rsidR="008E35E0" w:rsidRDefault="008E35E0" w:rsidP="00992252">
      <w:pPr>
        <w:rPr>
          <w:b/>
        </w:rPr>
      </w:pPr>
    </w:p>
    <w:p w14:paraId="5A212F7B" w14:textId="77777777" w:rsidR="002612F8" w:rsidRDefault="002612F8" w:rsidP="00812AAD"/>
    <w:p w14:paraId="7455E28E" w14:textId="074F7E33" w:rsidR="002A679E" w:rsidRDefault="002612F8" w:rsidP="00812AAD">
      <w:r w:rsidRPr="00A527DB">
        <w:rPr>
          <w:b/>
        </w:rPr>
        <w:t>Shandon Neighborhood Council</w:t>
      </w:r>
      <w:r>
        <w:t xml:space="preserve"> is a voluntary neighborhood organization chartered </w:t>
      </w:r>
      <w:r w:rsidR="00A527DB">
        <w:t xml:space="preserve">as a nonprofit </w:t>
      </w:r>
      <w:r w:rsidR="002A679E">
        <w:t>by the Secretary of State and</w:t>
      </w:r>
      <w:r>
        <w:t xml:space="preserve"> recognized by the City of Columbia</w:t>
      </w:r>
      <w:r w:rsidR="002A679E">
        <w:t xml:space="preserve"> and Richland County. It serves </w:t>
      </w:r>
      <w:r w:rsidR="004B4CB5">
        <w:t xml:space="preserve">in an advisory capacity </w:t>
      </w:r>
      <w:r w:rsidR="002A679E">
        <w:t xml:space="preserve">to transmit the concerns of Shandon residents to the city administration and elected representatives and has a history of advocacy for </w:t>
      </w:r>
      <w:r w:rsidR="00A527DB">
        <w:t>maintaining and improving the quality of life and property in Shandon.</w:t>
      </w:r>
      <w:r w:rsidR="002A679E">
        <w:t xml:space="preserve"> </w:t>
      </w:r>
      <w:r w:rsidR="00A527DB">
        <w:t xml:space="preserve">It supports neighborhood activities through fundraising events and donations. There </w:t>
      </w:r>
      <w:r w:rsidR="00EA0FD0">
        <w:t xml:space="preserve">are </w:t>
      </w:r>
      <w:r w:rsidR="00A527DB">
        <w:t>no dues or assessments.</w:t>
      </w:r>
      <w:r w:rsidR="00F753E3">
        <w:t xml:space="preserve"> Members are elected </w:t>
      </w:r>
      <w:r w:rsidR="00EA0FD0">
        <w:t>for</w:t>
      </w:r>
      <w:r w:rsidR="00F753E3">
        <w:t xml:space="preserve"> </w:t>
      </w:r>
      <w:proofErr w:type="gramStart"/>
      <w:r w:rsidR="00F753E3">
        <w:t>three year</w:t>
      </w:r>
      <w:proofErr w:type="gramEnd"/>
      <w:r w:rsidR="00F753E3">
        <w:t xml:space="preserve"> terms.</w:t>
      </w:r>
    </w:p>
    <w:p w14:paraId="6A6E7455" w14:textId="77777777" w:rsidR="002A679E" w:rsidRDefault="002A679E" w:rsidP="00812AAD"/>
    <w:p w14:paraId="078C209D" w14:textId="5D4C4555" w:rsidR="002612F8" w:rsidRDefault="00A527DB" w:rsidP="00812AAD">
      <w:pPr>
        <w:rPr>
          <w:b/>
        </w:rPr>
      </w:pPr>
      <w:r w:rsidRPr="00F753E3">
        <w:rPr>
          <w:b/>
        </w:rPr>
        <w:t>Note:</w:t>
      </w:r>
      <w:r>
        <w:t xml:space="preserve"> </w:t>
      </w:r>
      <w:r w:rsidR="002612F8" w:rsidRPr="00F753E3">
        <w:rPr>
          <w:i/>
        </w:rPr>
        <w:t xml:space="preserve">It is expected that council members will be available to attend the 6 scheduled meetings held yearly and will make </w:t>
      </w:r>
      <w:r w:rsidR="00D92175">
        <w:rPr>
          <w:i/>
        </w:rPr>
        <w:t xml:space="preserve">appropriate </w:t>
      </w:r>
      <w:r w:rsidR="002612F8" w:rsidRPr="00F753E3">
        <w:rPr>
          <w:i/>
        </w:rPr>
        <w:t>efforts to participate in the neighborhood activities sponsored by the Council.</w:t>
      </w:r>
    </w:p>
    <w:p w14:paraId="25CBCADA" w14:textId="77777777" w:rsidR="002612F8" w:rsidRDefault="002612F8" w:rsidP="00812AAD">
      <w:pPr>
        <w:rPr>
          <w:b/>
        </w:rPr>
      </w:pPr>
    </w:p>
    <w:p w14:paraId="4111A49B" w14:textId="3B2C6664" w:rsidR="00A527DB" w:rsidRDefault="00A527DB" w:rsidP="00A527DB">
      <w:pPr>
        <w:rPr>
          <w:b/>
        </w:rPr>
      </w:pPr>
      <w:r w:rsidRPr="00847CD5">
        <w:rPr>
          <w:b/>
        </w:rPr>
        <w:t>If you are a Shandon resident and</w:t>
      </w:r>
      <w:r>
        <w:t xml:space="preserve"> </w:t>
      </w:r>
      <w:r w:rsidRPr="00847CD5">
        <w:rPr>
          <w:b/>
        </w:rPr>
        <w:t>wish to</w:t>
      </w:r>
      <w:r>
        <w:rPr>
          <w:b/>
        </w:rPr>
        <w:t xml:space="preserve"> be a candidate </w:t>
      </w:r>
      <w:r w:rsidR="00655999">
        <w:rPr>
          <w:b/>
        </w:rPr>
        <w:t>for</w:t>
      </w:r>
      <w:r w:rsidRPr="00847CD5">
        <w:rPr>
          <w:b/>
        </w:rPr>
        <w:t xml:space="preserve"> </w:t>
      </w:r>
      <w:r>
        <w:rPr>
          <w:b/>
        </w:rPr>
        <w:t xml:space="preserve">Neighborhood </w:t>
      </w:r>
      <w:r w:rsidRPr="00847CD5">
        <w:rPr>
          <w:b/>
        </w:rPr>
        <w:t>Council</w:t>
      </w:r>
      <w:r w:rsidR="00834B07">
        <w:rPr>
          <w:b/>
        </w:rPr>
        <w:t>,</w:t>
      </w:r>
      <w:r>
        <w:rPr>
          <w:b/>
        </w:rPr>
        <w:t xml:space="preserve"> please </w:t>
      </w:r>
      <w:r w:rsidR="00834B07">
        <w:rPr>
          <w:b/>
        </w:rPr>
        <w:t xml:space="preserve">indicate </w:t>
      </w:r>
      <w:r w:rsidR="00834B07" w:rsidRPr="00834B07">
        <w:rPr>
          <w:b/>
        </w:rPr>
        <w:t xml:space="preserve">why you would like to serve on the Council and </w:t>
      </w:r>
      <w:r w:rsidR="00834B07">
        <w:rPr>
          <w:b/>
        </w:rPr>
        <w:t>note</w:t>
      </w:r>
      <w:r w:rsidR="00834B07" w:rsidRPr="00834B07">
        <w:rPr>
          <w:b/>
        </w:rPr>
        <w:t xml:space="preserve"> any specific skills or interests</w:t>
      </w:r>
      <w:r w:rsidR="00655999">
        <w:rPr>
          <w:b/>
        </w:rPr>
        <w:t xml:space="preserve"> below.</w:t>
      </w:r>
      <w:r w:rsidR="00834B07">
        <w:t xml:space="preserve"> </w:t>
      </w:r>
    </w:p>
    <w:p w14:paraId="63E5669B" w14:textId="77777777" w:rsidR="00812AAD" w:rsidRDefault="00812AAD" w:rsidP="00992252">
      <w:pPr>
        <w:rPr>
          <w:b/>
        </w:rPr>
      </w:pPr>
    </w:p>
    <w:p w14:paraId="729E2C1C" w14:textId="77777777" w:rsidR="00812AAD" w:rsidRDefault="00812AAD" w:rsidP="00992252">
      <w:pPr>
        <w:rPr>
          <w:b/>
        </w:rPr>
      </w:pPr>
    </w:p>
    <w:p w14:paraId="658371C2" w14:textId="3C4E48EA" w:rsidR="008E35E0" w:rsidRDefault="008E35E0" w:rsidP="00992252">
      <w:pPr>
        <w:rPr>
          <w:b/>
        </w:rPr>
      </w:pPr>
      <w:r>
        <w:rPr>
          <w:b/>
        </w:rPr>
        <w:t>Name</w:t>
      </w:r>
      <w:r w:rsidR="00A527DB">
        <w:rPr>
          <w:b/>
        </w:rPr>
        <w:t xml:space="preserve"> and address</w:t>
      </w:r>
      <w:r>
        <w:rPr>
          <w:b/>
        </w:rPr>
        <w:t>:</w:t>
      </w:r>
    </w:p>
    <w:p w14:paraId="7EB01363" w14:textId="77777777" w:rsidR="008E35E0" w:rsidRDefault="008E35E0" w:rsidP="00992252">
      <w:pPr>
        <w:rPr>
          <w:b/>
        </w:rPr>
      </w:pPr>
    </w:p>
    <w:p w14:paraId="1E66EA68" w14:textId="6D3B6B8C" w:rsidR="00812AAD" w:rsidRDefault="00812AAD" w:rsidP="00992252">
      <w:pPr>
        <w:rPr>
          <w:b/>
        </w:rPr>
      </w:pPr>
      <w:r>
        <w:rPr>
          <w:b/>
        </w:rPr>
        <w:t>Contact information (Email and Phone):</w:t>
      </w:r>
    </w:p>
    <w:p w14:paraId="0FEA287D" w14:textId="77777777" w:rsidR="008E35E0" w:rsidRDefault="008E35E0" w:rsidP="00992252">
      <w:pPr>
        <w:rPr>
          <w:b/>
        </w:rPr>
      </w:pPr>
    </w:p>
    <w:p w14:paraId="5906D4D7" w14:textId="1B692D36" w:rsidR="008E35E0" w:rsidRDefault="001B64A3" w:rsidP="00992252">
      <w:pPr>
        <w:rPr>
          <w:b/>
        </w:rPr>
      </w:pPr>
      <w:r>
        <w:rPr>
          <w:b/>
        </w:rPr>
        <w:t>Length of time</w:t>
      </w:r>
      <w:r w:rsidR="008E35E0">
        <w:rPr>
          <w:b/>
        </w:rPr>
        <w:t xml:space="preserve"> have you been a Shandon resident</w:t>
      </w:r>
      <w:r>
        <w:rPr>
          <w:b/>
        </w:rPr>
        <w:t>:</w:t>
      </w:r>
    </w:p>
    <w:p w14:paraId="651A6658" w14:textId="77777777" w:rsidR="00812AAD" w:rsidRDefault="00812AAD" w:rsidP="00992252">
      <w:pPr>
        <w:rPr>
          <w:b/>
        </w:rPr>
      </w:pPr>
    </w:p>
    <w:p w14:paraId="40D52632" w14:textId="494A800A" w:rsidR="00812AAD" w:rsidRDefault="00A527DB" w:rsidP="00992252">
      <w:pPr>
        <w:rPr>
          <w:b/>
        </w:rPr>
      </w:pPr>
      <w:r>
        <w:rPr>
          <w:b/>
        </w:rPr>
        <w:t xml:space="preserve">Names and addresses of </w:t>
      </w:r>
      <w:r w:rsidR="002612F8">
        <w:rPr>
          <w:b/>
        </w:rPr>
        <w:t>two other residents supporting your bid for Council:</w:t>
      </w:r>
    </w:p>
    <w:p w14:paraId="1B724C68" w14:textId="77777777" w:rsidR="001B64A3" w:rsidRDefault="001B64A3" w:rsidP="00992252">
      <w:pPr>
        <w:rPr>
          <w:b/>
        </w:rPr>
      </w:pPr>
    </w:p>
    <w:p w14:paraId="4D1503BB" w14:textId="6DC3CBD4" w:rsidR="001B64A3" w:rsidRDefault="001B64A3" w:rsidP="00992252">
      <w:pPr>
        <w:rPr>
          <w:b/>
        </w:rPr>
      </w:pPr>
      <w:r>
        <w:rPr>
          <w:b/>
        </w:rPr>
        <w:t>Please describe in a few sentences your interest in running for Shandon Council:</w:t>
      </w:r>
    </w:p>
    <w:p w14:paraId="129DAAD7" w14:textId="77777777" w:rsidR="001B64A3" w:rsidRDefault="001B64A3" w:rsidP="00992252">
      <w:pPr>
        <w:rPr>
          <w:b/>
        </w:rPr>
      </w:pPr>
    </w:p>
    <w:p w14:paraId="45AFB78C" w14:textId="77777777" w:rsidR="001B64A3" w:rsidRDefault="001B64A3" w:rsidP="00992252">
      <w:pPr>
        <w:rPr>
          <w:b/>
        </w:rPr>
      </w:pPr>
    </w:p>
    <w:p w14:paraId="2CF83BD9" w14:textId="77777777" w:rsidR="001B64A3" w:rsidRDefault="001B64A3" w:rsidP="00992252">
      <w:pPr>
        <w:rPr>
          <w:b/>
        </w:rPr>
      </w:pPr>
    </w:p>
    <w:p w14:paraId="4A67BB0F" w14:textId="0CC8E8F5" w:rsidR="001B64A3" w:rsidRDefault="001B64A3" w:rsidP="00992252">
      <w:pPr>
        <w:rPr>
          <w:b/>
        </w:rPr>
      </w:pPr>
      <w:r>
        <w:rPr>
          <w:b/>
        </w:rPr>
        <w:t xml:space="preserve">Indicate skills or abilities you possess that you feel would contribute to Council activities: </w:t>
      </w:r>
    </w:p>
    <w:p w14:paraId="01214D9B" w14:textId="77777777" w:rsidR="001B64A3" w:rsidRDefault="001B64A3" w:rsidP="00992252">
      <w:pPr>
        <w:rPr>
          <w:b/>
        </w:rPr>
      </w:pPr>
    </w:p>
    <w:p w14:paraId="64FFFF34" w14:textId="78BCA4A4" w:rsidR="00382A2E" w:rsidRDefault="00382A2E" w:rsidP="00992252">
      <w:pPr>
        <w:rPr>
          <w:b/>
        </w:rPr>
      </w:pPr>
      <w:r>
        <w:rPr>
          <w:b/>
        </w:rPr>
        <w:t>Other things you consider helpful</w:t>
      </w:r>
      <w:r w:rsidR="00812AAD">
        <w:rPr>
          <w:b/>
        </w:rPr>
        <w:t xml:space="preserve"> for residents to know</w:t>
      </w:r>
      <w:r>
        <w:rPr>
          <w:b/>
        </w:rPr>
        <w:t>:</w:t>
      </w:r>
    </w:p>
    <w:p w14:paraId="32D826A6" w14:textId="77777777" w:rsidR="00834B07" w:rsidRDefault="00834B07" w:rsidP="00992252">
      <w:pPr>
        <w:rPr>
          <w:b/>
        </w:rPr>
      </w:pPr>
    </w:p>
    <w:p w14:paraId="1CEE641B" w14:textId="77777777" w:rsidR="00A527DB" w:rsidRDefault="00A527DB" w:rsidP="00992252">
      <w:pPr>
        <w:rPr>
          <w:b/>
        </w:rPr>
      </w:pPr>
    </w:p>
    <w:p w14:paraId="40D7FA0F" w14:textId="5C2DCCBE" w:rsidR="00A527DB" w:rsidRDefault="00EE496A" w:rsidP="00A527DB">
      <w:r>
        <w:t xml:space="preserve">Please submit your application at least 2 weeks prior to the Annual meeting. </w:t>
      </w:r>
      <w:r w:rsidR="00A527DB" w:rsidRPr="00A527DB">
        <w:t xml:space="preserve">The </w:t>
      </w:r>
      <w:r w:rsidR="00915458">
        <w:t xml:space="preserve">available </w:t>
      </w:r>
      <w:r w:rsidR="00A527DB" w:rsidRPr="00A527DB">
        <w:t>names of candidates will be published on our website</w:t>
      </w:r>
      <w:r w:rsidR="00A527DB">
        <w:t xml:space="preserve"> (shandonneighborhood.org) prior to the annual meeting.</w:t>
      </w:r>
      <w:r w:rsidR="006F2A3A">
        <w:t xml:space="preserve"> All Shandon residents in attendance at</w:t>
      </w:r>
      <w:r w:rsidR="00A527DB">
        <w:t xml:space="preserve"> the annual meeting can vote.</w:t>
      </w:r>
    </w:p>
    <w:p w14:paraId="294F812D" w14:textId="77777777" w:rsidR="00834B07" w:rsidRDefault="00834B07" w:rsidP="00A527DB"/>
    <w:p w14:paraId="4E8219D5" w14:textId="77777777" w:rsidR="00EE496A" w:rsidRDefault="00A527DB" w:rsidP="00992252">
      <w:pPr>
        <w:rPr>
          <w:b/>
        </w:rPr>
      </w:pPr>
      <w:r w:rsidRPr="00A527DB">
        <w:rPr>
          <w:b/>
        </w:rPr>
        <w:t>The</w:t>
      </w:r>
      <w:r w:rsidR="00812AAD" w:rsidRPr="00A527DB">
        <w:rPr>
          <w:b/>
        </w:rPr>
        <w:t xml:space="preserve"> information </w:t>
      </w:r>
      <w:r w:rsidRPr="00A527DB">
        <w:rPr>
          <w:b/>
        </w:rPr>
        <w:t xml:space="preserve">on this form </w:t>
      </w:r>
      <w:r w:rsidR="00167E5F">
        <w:rPr>
          <w:b/>
        </w:rPr>
        <w:t>may be emailed</w:t>
      </w:r>
      <w:r w:rsidR="00834B07">
        <w:rPr>
          <w:b/>
        </w:rPr>
        <w:t xml:space="preserve"> to Council</w:t>
      </w:r>
      <w:r w:rsidR="00812AAD" w:rsidRPr="00A527DB">
        <w:rPr>
          <w:b/>
        </w:rPr>
        <w:t xml:space="preserve"> President </w:t>
      </w:r>
      <w:r w:rsidR="006F2A3A">
        <w:rPr>
          <w:b/>
        </w:rPr>
        <w:t>Russell Jones</w:t>
      </w:r>
      <w:r w:rsidR="00D92175">
        <w:rPr>
          <w:b/>
        </w:rPr>
        <w:t xml:space="preserve"> (</w:t>
      </w:r>
      <w:r w:rsidR="006F2A3A">
        <w:rPr>
          <w:b/>
        </w:rPr>
        <w:t xml:space="preserve">Shandonite@gmail.com) </w:t>
      </w:r>
    </w:p>
    <w:p w14:paraId="60D7418B" w14:textId="7025CD2E" w:rsidR="00EE496A" w:rsidRDefault="00167E5F" w:rsidP="00992252">
      <w:pPr>
        <w:rPr>
          <w:b/>
        </w:rPr>
      </w:pPr>
      <w:r>
        <w:rPr>
          <w:b/>
        </w:rPr>
        <w:t xml:space="preserve">or </w:t>
      </w:r>
      <w:r w:rsidR="00EE496A">
        <w:rPr>
          <w:b/>
        </w:rPr>
        <w:t>sent</w:t>
      </w:r>
      <w:r>
        <w:rPr>
          <w:b/>
        </w:rPr>
        <w:t xml:space="preserve"> to </w:t>
      </w:r>
    </w:p>
    <w:p w14:paraId="089B5ECA" w14:textId="77777777" w:rsidR="00EE496A" w:rsidRDefault="00EE496A" w:rsidP="00992252">
      <w:pPr>
        <w:rPr>
          <w:b/>
        </w:rPr>
      </w:pPr>
      <w:r>
        <w:rPr>
          <w:b/>
        </w:rPr>
        <w:t>Shandon Neighborhood Council</w:t>
      </w:r>
    </w:p>
    <w:p w14:paraId="1FF0BB36" w14:textId="7C76DD4E" w:rsidR="00EE496A" w:rsidRDefault="00952B7F" w:rsidP="00992252">
      <w:pPr>
        <w:rPr>
          <w:b/>
        </w:rPr>
      </w:pPr>
      <w:r>
        <w:rPr>
          <w:b/>
        </w:rPr>
        <w:t>PO Box 5351</w:t>
      </w:r>
      <w:bookmarkStart w:id="0" w:name="_GoBack"/>
      <w:bookmarkEnd w:id="0"/>
      <w:r w:rsidR="00167E5F">
        <w:rPr>
          <w:b/>
        </w:rPr>
        <w:t xml:space="preserve"> </w:t>
      </w:r>
    </w:p>
    <w:p w14:paraId="6678C185" w14:textId="714AC328" w:rsidR="00EE496A" w:rsidRDefault="00167E5F" w:rsidP="00992252">
      <w:pPr>
        <w:rPr>
          <w:b/>
        </w:rPr>
      </w:pPr>
      <w:r>
        <w:rPr>
          <w:b/>
        </w:rPr>
        <w:t>Columbia, SC 29250</w:t>
      </w:r>
    </w:p>
    <w:sectPr w:rsidR="00EE496A" w:rsidSect="007E78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E"/>
    <w:rsid w:val="00167E5F"/>
    <w:rsid w:val="001B64A3"/>
    <w:rsid w:val="002612F8"/>
    <w:rsid w:val="002A679E"/>
    <w:rsid w:val="00382A2E"/>
    <w:rsid w:val="004B4CB5"/>
    <w:rsid w:val="004C4448"/>
    <w:rsid w:val="00655999"/>
    <w:rsid w:val="006F2A3A"/>
    <w:rsid w:val="007E78FE"/>
    <w:rsid w:val="00812AAD"/>
    <w:rsid w:val="00834B07"/>
    <w:rsid w:val="008E35E0"/>
    <w:rsid w:val="00915458"/>
    <w:rsid w:val="00952B7F"/>
    <w:rsid w:val="00992252"/>
    <w:rsid w:val="00A527DB"/>
    <w:rsid w:val="00C07432"/>
    <w:rsid w:val="00D92175"/>
    <w:rsid w:val="00EA0FD0"/>
    <w:rsid w:val="00EE1F48"/>
    <w:rsid w:val="00EE496A"/>
    <w:rsid w:val="00F753E3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53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A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A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1645</Characters>
  <Application>Microsoft Macintosh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 Burns</dc:creator>
  <cp:keywords/>
  <dc:description/>
  <cp:lastModifiedBy>Ronald G Burns</cp:lastModifiedBy>
  <cp:revision>13</cp:revision>
  <dcterms:created xsi:type="dcterms:W3CDTF">2017-02-08T00:56:00Z</dcterms:created>
  <dcterms:modified xsi:type="dcterms:W3CDTF">2019-01-16T14:59:00Z</dcterms:modified>
</cp:coreProperties>
</file>